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44F8" w14:textId="77777777" w:rsidR="0073460B" w:rsidRDefault="001559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23075" wp14:editId="586E9453">
                <wp:simplePos x="0" y="0"/>
                <wp:positionH relativeFrom="column">
                  <wp:posOffset>89033</wp:posOffset>
                </wp:positionH>
                <wp:positionV relativeFrom="paragraph">
                  <wp:posOffset>10115535</wp:posOffset>
                </wp:positionV>
                <wp:extent cx="7721600" cy="2998382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0" cy="2998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EDF72" w14:textId="1BA98B4F" w:rsidR="00F52252" w:rsidRPr="00AC49D0" w:rsidRDefault="003C7D6A" w:rsidP="00F5225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7D6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Speel jij met de gedachte om te stoppen met roken? </w:t>
                            </w:r>
                            <w:r w:rsidR="00467DEE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Meld je dan aan </w:t>
                            </w:r>
                            <w:r w:rsidR="007045B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voor de </w:t>
                            </w:r>
                            <w:r w:rsidRPr="003C7D6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training van Allen Carr</w:t>
                            </w:r>
                            <w:r w:rsidR="007045B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’</w:t>
                            </w:r>
                            <w:r w:rsidRPr="003C7D6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 Easyway</w:t>
                            </w:r>
                            <w:r w:rsidR="007045BA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045BA" w:rsidRP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De</w:t>
                            </w:r>
                            <w:r w:rsid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ze</w:t>
                            </w:r>
                            <w:r w:rsidR="007045BA" w:rsidRP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training</w:t>
                            </w:r>
                            <w:r w:rsidRP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stelt iedere roker in staat om </w:t>
                            </w:r>
                            <w:r w:rsidR="007045BA" w:rsidRP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binnen één dag </w:t>
                            </w:r>
                            <w:r w:rsidRPr="00F52252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te stoppen met roken. Moeiteloos en voorgoed.</w:t>
                            </w:r>
                            <w:r w:rsidR="007045BA" w:rsidRPr="00AC49D0"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7311FC" w14:textId="77777777" w:rsidR="00467DEE" w:rsidRPr="00AC49D0" w:rsidRDefault="00467DEE" w:rsidP="00467DE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C4C4F6A" w14:textId="77777777" w:rsidR="00F8100A" w:rsidRPr="00AC49D0" w:rsidRDefault="006435D3" w:rsidP="00F8100A">
                            <w:pPr>
                              <w:tabs>
                                <w:tab w:val="left" w:pos="25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49D0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Trainingsdat</w:t>
                            </w:r>
                            <w:r w:rsidR="00F8100A" w:rsidRPr="00AC49D0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 en a</w:t>
                            </w:r>
                            <w:r w:rsidRPr="00AC49D0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anmelden</w:t>
                            </w:r>
                            <w:r w:rsidRPr="00AC49D0"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Pr="00AC49D0">
                              <w:rPr>
                                <w:rFonts w:ascii="Verdana" w:eastAsiaTheme="minorHAnsi" w:hAnsi="Verdana" w:cs="Proxima Nova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E9A326A" w14:textId="69B7A18C" w:rsidR="00B728D0" w:rsidRPr="0017335B" w:rsidRDefault="00F8100A" w:rsidP="00F8100A">
                            <w:pPr>
                              <w:tabs>
                                <w:tab w:val="left" w:pos="25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</w:pPr>
                            <w:r w:rsidRPr="00F8100A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Ga voor </w:t>
                            </w:r>
                            <w:r w:rsidR="0017335B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meer informatie en een </w:t>
                            </w:r>
                            <w:r w:rsidRPr="00F8100A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overzicht van onze </w:t>
                            </w:r>
                            <w:r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(online) </w:t>
                            </w:r>
                            <w:r w:rsidRPr="00F8100A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trainingsdata naar </w:t>
                            </w:r>
                            <w:r w:rsidR="00DA3B48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br/>
                            </w:r>
                            <w:r w:rsidRPr="00AC49D0">
                              <w:rPr>
                                <w:rFonts w:ascii="Verdana" w:eastAsiaTheme="minorHAnsi" w:hAnsi="Verdana" w:cs="Proxima Nova"/>
                                <w:b/>
                                <w:bCs/>
                                <w:color w:val="DD1F4C"/>
                                <w:sz w:val="28"/>
                                <w:szCs w:val="28"/>
                              </w:rPr>
                              <w:t>allencarr.nl</w:t>
                            </w:r>
                            <w:r w:rsidRPr="00F8100A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. Je kunt je via deze website gratis aanmelden met </w:t>
                            </w:r>
                            <w:r w:rsidR="00EE1011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>werkgevers</w:t>
                            </w:r>
                            <w:r w:rsidRPr="00F8100A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</w:rPr>
                              <w:t xml:space="preserve">code: </w:t>
                            </w:r>
                            <w:r w:rsidR="00004F14" w:rsidRPr="00004F14">
                              <w:rPr>
                                <w:rFonts w:ascii="Verdana" w:hAnsi="Verdana" w:cs="GT Eesti Pro Display Light"/>
                                <w:sz w:val="28"/>
                                <w:szCs w:val="28"/>
                                <w:highlight w:val="yellow"/>
                              </w:rPr>
                              <w:t>xxx</w:t>
                            </w:r>
                          </w:p>
                          <w:p w14:paraId="09E539F9" w14:textId="45B8BFE3" w:rsidR="000112A8" w:rsidRPr="0015597A" w:rsidRDefault="000112A8" w:rsidP="003C7D6A">
                            <w:pPr>
                              <w:tabs>
                                <w:tab w:val="left" w:pos="25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23075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7pt;margin-top:796.5pt;width:608pt;height:23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" filled="f" stroked="f" strokeweight=".5pt">
                <v:textbox>
                  <w:txbxContent>
                    <w:p w14:paraId="331EDF72" w14:textId="1BA98B4F" w:rsidR="00F52252" w:rsidRPr="00AC49D0" w:rsidRDefault="003C7D6A" w:rsidP="00F5225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</w:pPr>
                      <w:r w:rsidRPr="003C7D6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Speel jij met de gedachte om te stoppen met roken? </w:t>
                      </w:r>
                      <w:r w:rsidR="00467DEE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Meld je dan aan </w:t>
                      </w:r>
                      <w:r w:rsidR="007045B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voor de </w:t>
                      </w:r>
                      <w:r w:rsidRPr="003C7D6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training van Allen Carr</w:t>
                      </w:r>
                      <w:r w:rsidR="007045B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’</w:t>
                      </w:r>
                      <w:r w:rsidRPr="003C7D6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s Easyway</w:t>
                      </w:r>
                      <w:r w:rsidR="007045BA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  <w:r w:rsidR="007045BA" w:rsidRP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De</w:t>
                      </w:r>
                      <w:r w:rsid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ze</w:t>
                      </w:r>
                      <w:r w:rsidR="007045BA" w:rsidRP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training</w:t>
                      </w:r>
                      <w:r w:rsidRP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stelt iedere roker in staat om </w:t>
                      </w:r>
                      <w:r w:rsidR="007045BA" w:rsidRP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binnen één dag </w:t>
                      </w:r>
                      <w:r w:rsidRPr="00F52252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te stoppen met roken. Moeiteloos en voorgoed.</w:t>
                      </w:r>
                      <w:r w:rsidR="007045BA" w:rsidRPr="00AC49D0"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7311FC" w14:textId="77777777" w:rsidR="00467DEE" w:rsidRPr="00AC49D0" w:rsidRDefault="00467DEE" w:rsidP="00467DE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</w:pPr>
                    </w:p>
                    <w:p w14:paraId="3C4C4F6A" w14:textId="77777777" w:rsidR="00F8100A" w:rsidRPr="00AC49D0" w:rsidRDefault="006435D3" w:rsidP="00F8100A">
                      <w:pPr>
                        <w:tabs>
                          <w:tab w:val="left" w:pos="25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</w:pPr>
                      <w:r w:rsidRPr="00AC49D0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Trainingsdat</w:t>
                      </w:r>
                      <w:r w:rsidR="00F8100A" w:rsidRPr="00AC49D0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a en a</w:t>
                      </w:r>
                      <w:r w:rsidRPr="00AC49D0">
                        <w:rPr>
                          <w:rFonts w:ascii="Verdana" w:eastAsiaTheme="minorHAnsi" w:hAnsi="Verdana" w:cs="Proxima Nova"/>
                          <w:b/>
                          <w:bCs/>
                          <w:color w:val="000000"/>
                          <w:sz w:val="28"/>
                          <w:szCs w:val="28"/>
                        </w:rPr>
                        <w:t>anmelden</w:t>
                      </w:r>
                      <w:r w:rsidRPr="00AC49D0"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  <w:tab/>
                      </w:r>
                      <w:r w:rsidRPr="00AC49D0">
                        <w:rPr>
                          <w:rFonts w:ascii="Verdana" w:eastAsiaTheme="minorHAnsi" w:hAnsi="Verdana" w:cs="Proxima Nova"/>
                          <w:color w:val="000000"/>
                          <w:sz w:val="28"/>
                          <w:szCs w:val="28"/>
                        </w:rPr>
                        <w:tab/>
                      </w:r>
                    </w:p>
                    <w:p w14:paraId="4E9A326A" w14:textId="69B7A18C" w:rsidR="00B728D0" w:rsidRPr="0017335B" w:rsidRDefault="00F8100A" w:rsidP="00F8100A">
                      <w:pPr>
                        <w:tabs>
                          <w:tab w:val="left" w:pos="25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</w:pPr>
                      <w:r w:rsidRPr="00F8100A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Ga voor </w:t>
                      </w:r>
                      <w:r w:rsidR="0017335B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meer informatie en een </w:t>
                      </w:r>
                      <w:r w:rsidRPr="00F8100A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overzicht van onze </w:t>
                      </w:r>
                      <w:r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(online) </w:t>
                      </w:r>
                      <w:r w:rsidRPr="00F8100A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trainingsdata naar </w:t>
                      </w:r>
                      <w:r w:rsidR="00DA3B48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br/>
                      </w:r>
                      <w:r w:rsidRPr="00AC49D0">
                        <w:rPr>
                          <w:rFonts w:ascii="Verdana" w:eastAsiaTheme="minorHAnsi" w:hAnsi="Verdana" w:cs="Proxima Nova"/>
                          <w:b/>
                          <w:bCs/>
                          <w:color w:val="DD1F4C"/>
                          <w:sz w:val="28"/>
                          <w:szCs w:val="28"/>
                        </w:rPr>
                        <w:t>allencarr.nl</w:t>
                      </w:r>
                      <w:r w:rsidRPr="00F8100A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. Je kunt je via deze website gratis aanmelden met </w:t>
                      </w:r>
                      <w:r w:rsidR="00EE1011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>werkgevers</w:t>
                      </w:r>
                      <w:r w:rsidRPr="00F8100A">
                        <w:rPr>
                          <w:rFonts w:ascii="Verdana" w:hAnsi="Verdana" w:cs="GT Eesti Pro Display Light"/>
                          <w:sz w:val="28"/>
                          <w:szCs w:val="28"/>
                        </w:rPr>
                        <w:t xml:space="preserve">code: </w:t>
                      </w:r>
                      <w:r w:rsidR="00004F14" w:rsidRPr="00004F14">
                        <w:rPr>
                          <w:rFonts w:ascii="Verdana" w:hAnsi="Verdana" w:cs="GT Eesti Pro Display Light"/>
                          <w:sz w:val="28"/>
                          <w:szCs w:val="28"/>
                          <w:highlight w:val="yellow"/>
                        </w:rPr>
                        <w:t>xxx</w:t>
                      </w:r>
                    </w:p>
                    <w:p w14:paraId="09E539F9" w14:textId="45B8BFE3" w:rsidR="000112A8" w:rsidRPr="0015597A" w:rsidRDefault="000112A8" w:rsidP="003C7D6A">
                      <w:pPr>
                        <w:tabs>
                          <w:tab w:val="left" w:pos="25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460B" w:rsidSect="000112A8">
      <w:headerReference w:type="even" r:id="rId9"/>
      <w:headerReference w:type="default" r:id="rId10"/>
      <w:headerReference w:type="first" r:id="rId11"/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3D853" w14:textId="77777777" w:rsidR="001827C2" w:rsidRDefault="001827C2" w:rsidP="000112A8">
      <w:r>
        <w:separator/>
      </w:r>
    </w:p>
  </w:endnote>
  <w:endnote w:type="continuationSeparator" w:id="0">
    <w:p w14:paraId="6B6E9750" w14:textId="77777777" w:rsidR="001827C2" w:rsidRDefault="001827C2" w:rsidP="0001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GT Eesti Pro Display Light">
    <w:altName w:val="GT Eesti Pro Display Light"/>
    <w:panose1 w:val="00000000000000000000"/>
    <w:charset w:val="00"/>
    <w:family w:val="modern"/>
    <w:notTrueType/>
    <w:pitch w:val="variable"/>
    <w:sig w:usb0="A10002EF" w:usb1="5000A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DE788" w14:textId="77777777" w:rsidR="001827C2" w:rsidRDefault="001827C2" w:rsidP="000112A8">
      <w:r>
        <w:separator/>
      </w:r>
    </w:p>
  </w:footnote>
  <w:footnote w:type="continuationSeparator" w:id="0">
    <w:p w14:paraId="33DEEE32" w14:textId="77777777" w:rsidR="001827C2" w:rsidRDefault="001827C2" w:rsidP="00011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A0D5" w14:textId="77777777" w:rsidR="000112A8" w:rsidRDefault="003C7AE0">
    <w:pPr>
      <w:pStyle w:val="Koptekst"/>
    </w:pPr>
    <w:r>
      <w:rPr>
        <w:noProof/>
      </w:rPr>
      <w:pict w14:anchorId="32C1A7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7895" o:spid="_x0000_s2051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lanco_A3 poster SMR_12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3655" w14:textId="77777777" w:rsidR="000112A8" w:rsidRDefault="003C7AE0">
    <w:pPr>
      <w:pStyle w:val="Koptekst"/>
    </w:pPr>
    <w:r>
      <w:rPr>
        <w:noProof/>
      </w:rPr>
      <w:pict w14:anchorId="2D7B5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7896" o:spid="_x0000_s2050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lanco_A3 poster SMR_12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8004" w14:textId="77777777" w:rsidR="000112A8" w:rsidRDefault="003C7AE0">
    <w:pPr>
      <w:pStyle w:val="Koptekst"/>
    </w:pPr>
    <w:r>
      <w:rPr>
        <w:noProof/>
      </w:rPr>
      <w:pict w14:anchorId="1FF7F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7894" o:spid="_x0000_s2049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lanco_A3 poster SMR_12 20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A8"/>
    <w:rsid w:val="00004F14"/>
    <w:rsid w:val="000112A8"/>
    <w:rsid w:val="00112101"/>
    <w:rsid w:val="0015597A"/>
    <w:rsid w:val="0017335B"/>
    <w:rsid w:val="001822C7"/>
    <w:rsid w:val="001827C2"/>
    <w:rsid w:val="002C4F41"/>
    <w:rsid w:val="002E577D"/>
    <w:rsid w:val="003C7AE0"/>
    <w:rsid w:val="003C7D6A"/>
    <w:rsid w:val="00467DEE"/>
    <w:rsid w:val="005409A4"/>
    <w:rsid w:val="005B1E58"/>
    <w:rsid w:val="006435D3"/>
    <w:rsid w:val="007045BA"/>
    <w:rsid w:val="0073460B"/>
    <w:rsid w:val="00765839"/>
    <w:rsid w:val="00827762"/>
    <w:rsid w:val="009332AF"/>
    <w:rsid w:val="00956999"/>
    <w:rsid w:val="00977D24"/>
    <w:rsid w:val="00A849CA"/>
    <w:rsid w:val="00AC49D0"/>
    <w:rsid w:val="00B728D0"/>
    <w:rsid w:val="00B900F0"/>
    <w:rsid w:val="00C54E1D"/>
    <w:rsid w:val="00D53962"/>
    <w:rsid w:val="00D7311F"/>
    <w:rsid w:val="00D771E3"/>
    <w:rsid w:val="00D83178"/>
    <w:rsid w:val="00DA3B48"/>
    <w:rsid w:val="00E1138A"/>
    <w:rsid w:val="00EC4AC4"/>
    <w:rsid w:val="00ED28F6"/>
    <w:rsid w:val="00EE1011"/>
    <w:rsid w:val="00EE1CE5"/>
    <w:rsid w:val="00F52252"/>
    <w:rsid w:val="00F761F1"/>
    <w:rsid w:val="00F8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90C5DC"/>
  <w15:chartTrackingRefBased/>
  <w15:docId w15:val="{ECC555E7-F755-1043-91BE-697C9573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112A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112A8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0112A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112A8"/>
    <w:rPr>
      <w:rFonts w:eastAsiaTheme="minorEastAsia"/>
    </w:rPr>
  </w:style>
  <w:style w:type="paragraph" w:customStyle="1" w:styleId="Basisalinea">
    <w:name w:val="[Basisalinea]"/>
    <w:basedOn w:val="Standaard"/>
    <w:uiPriority w:val="99"/>
    <w:rsid w:val="000112A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e10aa7-81b3-4751-90f3-314bfc43187b">
      <Terms xmlns="http://schemas.microsoft.com/office/infopath/2007/PartnerControls"/>
    </lcf76f155ced4ddcb4097134ff3c332f>
    <TaxCatchAll xmlns="189fd46f-438a-4d12-b2e1-b403fdbb9c6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A4AD5F628BB46A664641272754438" ma:contentTypeVersion="15" ma:contentTypeDescription="Een nieuw document maken." ma:contentTypeScope="" ma:versionID="bd769777d519b494dc336c7f3751953b">
  <xsd:schema xmlns:xsd="http://www.w3.org/2001/XMLSchema" xmlns:xs="http://www.w3.org/2001/XMLSchema" xmlns:p="http://schemas.microsoft.com/office/2006/metadata/properties" xmlns:ns2="23e10aa7-81b3-4751-90f3-314bfc43187b" xmlns:ns3="189fd46f-438a-4d12-b2e1-b403fdbb9c66" targetNamespace="http://schemas.microsoft.com/office/2006/metadata/properties" ma:root="true" ma:fieldsID="3b1dcb71125320c6a9f637c89f2d4395" ns2:_="" ns3:_="">
    <xsd:import namespace="23e10aa7-81b3-4751-90f3-314bfc43187b"/>
    <xsd:import namespace="189fd46f-438a-4d12-b2e1-b403fdbb9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0aa7-81b3-4751-90f3-314bfc431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146ff008-5dec-4a98-a524-33f39a8c1e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fd46f-438a-4d12-b2e1-b403fdbb9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9d3da2-f5b8-4f74-a35c-656ead934f9c}" ma:internalName="TaxCatchAll" ma:showField="CatchAllData" ma:web="189fd46f-438a-4d12-b2e1-b403fdbb9c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C771F9-B353-41E4-9185-14947AD6B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881B19-4471-413C-AB35-1F4D5ACC8499}">
  <ds:schemaRefs>
    <ds:schemaRef ds:uri="http://schemas.microsoft.com/office/2006/metadata/properties"/>
    <ds:schemaRef ds:uri="http://schemas.microsoft.com/office/infopath/2007/PartnerControls"/>
    <ds:schemaRef ds:uri="23e10aa7-81b3-4751-90f3-314bfc43187b"/>
    <ds:schemaRef ds:uri="189fd46f-438a-4d12-b2e1-b403fdbb9c66"/>
  </ds:schemaRefs>
</ds:datastoreItem>
</file>

<file path=customXml/itemProps3.xml><?xml version="1.0" encoding="utf-8"?>
<ds:datastoreItem xmlns:ds="http://schemas.openxmlformats.org/officeDocument/2006/customXml" ds:itemID="{2661847E-F254-4AC4-98E0-A0CBDDCDE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10aa7-81b3-4751-90f3-314bfc43187b"/>
    <ds:schemaRef ds:uri="189fd46f-438a-4d12-b2e1-b403fdbb9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Lankhorst</dc:creator>
  <cp:keywords/>
  <dc:description/>
  <cp:lastModifiedBy>Janien Rohring</cp:lastModifiedBy>
  <cp:revision>23</cp:revision>
  <dcterms:created xsi:type="dcterms:W3CDTF">2020-12-15T14:25:00Z</dcterms:created>
  <dcterms:modified xsi:type="dcterms:W3CDTF">2023-03-22T15:11:00Z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0x0101008B8A4AD5F628BB46A664641272754438</vt:lpwstr>
  </property>
  <property fmtid="{D5CDD505-2E9C-101B-9397-08002B2CF9AE}" pid="3" name="MediaServiceImageTags">
    <vt:lpwstr/>
  </property>
</Properties>
</file>